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5644A" w:rsidRDefault="00992888" w:rsidP="00992888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می توانید لینک کد نوشته شده برای جلسه </w:t>
      </w:r>
      <w:r w:rsidR="009623F0">
        <w:rPr>
          <w:rFonts w:hint="cs"/>
          <w:rtl/>
          <w:lang w:bidi="fa-IR"/>
        </w:rPr>
        <w:t>11</w:t>
      </w:r>
      <w:r>
        <w:rPr>
          <w:rFonts w:hint="cs"/>
          <w:rtl/>
          <w:lang w:bidi="fa-IR"/>
        </w:rPr>
        <w:t xml:space="preserve"> دوره سطح یک آموزش گوگل ارث انجین به صورت زیر دریافت کنید. برای استفاده از لینک تنظیمات اتصال خود را مطابق با توضیحات جلسه دوم این دوره اصلاح نمایید. </w:t>
      </w:r>
    </w:p>
    <w:p w:rsidR="00992888" w:rsidRDefault="009623F0" w:rsidP="00992888">
      <w:pPr>
        <w:rPr>
          <w:lang w:bidi="fa-IR"/>
        </w:rPr>
      </w:pPr>
      <w:hyperlink r:id="rId4" w:history="1">
        <w:r w:rsidRPr="004A12E3">
          <w:rPr>
            <w:rStyle w:val="Hyperlink"/>
            <w:lang w:bidi="fa-IR"/>
          </w:rPr>
          <w:t>https://code.earthengine.google.com/3954c8e3c97f54ff99bceaa0ba0a6ec0</w:t>
        </w:r>
      </w:hyperlink>
      <w:r>
        <w:rPr>
          <w:rFonts w:hint="cs"/>
          <w:rtl/>
          <w:lang w:bidi="fa-IR"/>
        </w:rPr>
        <w:t xml:space="preserve"> </w:t>
      </w:r>
    </w:p>
    <w:sectPr w:rsidR="009928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Aws7AwNDE0MTC0NLJQ0lEKTi0uzszPAykwqgUAH1Y0wywAAAA="/>
  </w:docVars>
  <w:rsids>
    <w:rsidRoot w:val="00992888"/>
    <w:rsid w:val="00001461"/>
    <w:rsid w:val="006926B7"/>
    <w:rsid w:val="008306BD"/>
    <w:rsid w:val="00833E8D"/>
    <w:rsid w:val="009623F0"/>
    <w:rsid w:val="00992888"/>
    <w:rsid w:val="00C12123"/>
    <w:rsid w:val="00D04383"/>
    <w:rsid w:val="00E7038B"/>
    <w:rsid w:val="00F5644A"/>
    <w:rsid w:val="00FC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26E6E279"/>
  <w15:chartTrackingRefBased/>
  <w15:docId w15:val="{32CF8940-DC68-4120-8C7E-CD5B842F4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28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28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de.earthengine.google.com/3954c8e3c97f54ff99bceaa0ba0a6ec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GHoghnooS</dc:creator>
  <cp:keywords/>
  <dc:description/>
  <cp:lastModifiedBy>GHoghnooS</cp:lastModifiedBy>
  <cp:revision>2</cp:revision>
  <dcterms:created xsi:type="dcterms:W3CDTF">2023-06-01T06:42:00Z</dcterms:created>
  <dcterms:modified xsi:type="dcterms:W3CDTF">2023-06-01T06:42:00Z</dcterms:modified>
</cp:coreProperties>
</file>