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08F9" w14:textId="15671A71" w:rsidR="00E2054B" w:rsidRDefault="00D60830">
      <w:r>
        <w:t>DEM:</w:t>
      </w:r>
    </w:p>
    <w:p w14:paraId="2F6E113B" w14:textId="1BCB9405" w:rsidR="00D60830" w:rsidRDefault="00D60830">
      <w:hyperlink r:id="rId4" w:history="1">
        <w:r w:rsidRPr="00646121">
          <w:rPr>
            <w:rStyle w:val="Hyperlink"/>
          </w:rPr>
          <w:t>https://www.dl.hydrogis.ir/hydrogisFiles/DemUrmia_Hydrogis.rar</w:t>
        </w:r>
      </w:hyperlink>
    </w:p>
    <w:p w14:paraId="54D59294" w14:textId="432ED1D1" w:rsidR="00D60830" w:rsidRDefault="00D60830">
      <w:r>
        <w:t>Plains:</w:t>
      </w:r>
    </w:p>
    <w:p w14:paraId="763414DE" w14:textId="6DE0F94B" w:rsidR="00D60830" w:rsidRDefault="00D60830">
      <w:hyperlink r:id="rId5" w:history="1">
        <w:r w:rsidRPr="00646121">
          <w:rPr>
            <w:rStyle w:val="Hyperlink"/>
          </w:rPr>
          <w:t>https://www.dl.hydrogis.ir/hydrogisFiles/UrmiaPlains.rar</w:t>
        </w:r>
      </w:hyperlink>
    </w:p>
    <w:p w14:paraId="78D1F2BA" w14:textId="77777777" w:rsidR="00D60830" w:rsidRDefault="00D60830"/>
    <w:sectPr w:rsidR="00D6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30"/>
    <w:rsid w:val="00575925"/>
    <w:rsid w:val="00691FBA"/>
    <w:rsid w:val="00D60830"/>
    <w:rsid w:val="00E1085E"/>
    <w:rsid w:val="00E2054B"/>
    <w:rsid w:val="00E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3800F"/>
  <w15:chartTrackingRefBased/>
  <w15:docId w15:val="{8171B1B9-DB36-4C26-B1AA-30B6280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l.hydrogis.ir/hydrogisFiles/UrmiaPlains.rar" TargetMode="External"/><Relationship Id="rId4" Type="http://schemas.openxmlformats.org/officeDocument/2006/relationships/hyperlink" Target="https://www.dl.hydrogis.ir/hydrogisFiles/DemUrmia_Hydrogis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275</Characters>
  <Application>Microsoft Office Word</Application>
  <DocSecurity>0</DocSecurity>
  <Lines>11</Lines>
  <Paragraphs>11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Rajabi</dc:creator>
  <cp:keywords/>
  <dc:description/>
  <cp:lastModifiedBy>Reza Rajabi</cp:lastModifiedBy>
  <cp:revision>1</cp:revision>
  <dcterms:created xsi:type="dcterms:W3CDTF">2023-12-27T08:36:00Z</dcterms:created>
  <dcterms:modified xsi:type="dcterms:W3CDTF">2023-12-27T08:37:00Z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958f77c3-b7d9-40f6-9e7f-c65047cc1aab</vt:lpwstr>
  </property>
</Properties>
</file>